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13CB" w14:textId="012FE3A8" w:rsidR="00582756" w:rsidRDefault="005759F1">
      <w:pPr>
        <w:spacing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33D798CE" wp14:editId="1E065743">
            <wp:simplePos x="0" y="0"/>
            <wp:positionH relativeFrom="column">
              <wp:posOffset>-148590</wp:posOffset>
            </wp:positionH>
            <wp:positionV relativeFrom="paragraph">
              <wp:posOffset>-588010</wp:posOffset>
            </wp:positionV>
            <wp:extent cx="1650365" cy="720090"/>
            <wp:effectExtent l="0" t="0" r="0" b="381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ANER AVISO LOGO SEF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A40" w:rsidRPr="000E063E">
        <w:rPr>
          <w:rFonts w:ascii="Calibri" w:eastAsia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D773C" wp14:editId="3A897D29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885825" cy="2832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200" w14:textId="77777777" w:rsidR="000E063E" w:rsidRPr="000E063E" w:rsidRDefault="000E063E">
                            <w:pPr>
                              <w:rPr>
                                <w:rFonts w:ascii="Azo Sans Bk" w:hAnsi="Azo Sans Bk"/>
                                <w:sz w:val="24"/>
                                <w:lang w:val="es-MX"/>
                              </w:rPr>
                            </w:pPr>
                            <w:r w:rsidRPr="000E063E">
                              <w:rPr>
                                <w:rFonts w:ascii="Azo Sans Bk" w:hAnsi="Azo Sans Bk"/>
                                <w:sz w:val="24"/>
                              </w:rPr>
                              <w:t>SF-FPDT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2BD77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55pt;margin-top:-32.75pt;width:69.75pt;height:22.3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" filled="f" stroked="f">
                <v:textbox style="mso-fit-shape-to-text:t">
                  <w:txbxContent>
                    <w:p w14:paraId="57D9D200" w14:textId="77777777" w:rsidR="000E063E" w:rsidRPr="000E063E" w:rsidRDefault="000E063E">
                      <w:pPr>
                        <w:rPr>
                          <w:rFonts w:ascii="Azo Sans Bk" w:hAnsi="Azo Sans Bk"/>
                          <w:sz w:val="24"/>
                          <w:lang w:val="es-MX"/>
                        </w:rPr>
                      </w:pPr>
                      <w:r w:rsidRPr="000E063E">
                        <w:rPr>
                          <w:rFonts w:ascii="Azo Sans Bk" w:hAnsi="Azo Sans Bk"/>
                          <w:sz w:val="24"/>
                        </w:rPr>
                        <w:t>SF-FPDT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0999" w14:textId="7CEF47AC" w:rsidR="00582756" w:rsidRPr="000E063E" w:rsidRDefault="005759F1" w:rsidP="005759F1">
      <w:pPr>
        <w:spacing w:before="18"/>
        <w:ind w:right="3107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b/>
          <w:sz w:val="21"/>
          <w:szCs w:val="21"/>
          <w:lang w:val="es-MX"/>
        </w:rPr>
        <w:t xml:space="preserve">                                  </w:t>
      </w:r>
      <w:r>
        <w:rPr>
          <w:rFonts w:ascii="Calibri" w:eastAsia="Calibri" w:hAnsi="Calibri" w:cs="Calibri"/>
          <w:b/>
          <w:sz w:val="21"/>
          <w:szCs w:val="21"/>
          <w:lang w:val="es-MX"/>
        </w:rPr>
        <w:tab/>
        <w:t xml:space="preserve">                          </w:t>
      </w:r>
      <w:r w:rsidR="00DB4A40">
        <w:rPr>
          <w:rFonts w:ascii="Calibri" w:eastAsia="Calibri" w:hAnsi="Calibri" w:cs="Calibri"/>
          <w:b/>
          <w:sz w:val="21"/>
          <w:szCs w:val="21"/>
          <w:lang w:val="es-MX"/>
        </w:rPr>
        <w:t>PODER EJECUTIVO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EL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-4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PE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</w:p>
    <w:p w14:paraId="29D921B6" w14:textId="12739851" w:rsidR="00582756" w:rsidRPr="000E063E" w:rsidRDefault="000E063E">
      <w:pPr>
        <w:spacing w:before="26" w:line="262" w:lineRule="auto"/>
        <w:ind w:left="1434" w:right="1572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ORM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LARIO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HOS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LOS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RVI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Q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EF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RE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Y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TRA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IA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 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RMA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IÓN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Ú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BL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,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TAB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OS</w:t>
      </w:r>
      <w:r w:rsidRPr="000E063E">
        <w:rPr>
          <w:rFonts w:ascii="Calibri" w:eastAsia="Calibri" w:hAnsi="Calibri" w:cs="Calibri"/>
          <w:b/>
          <w:spacing w:val="1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 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</w:p>
    <w:p w14:paraId="09EEFBD7" w14:textId="42F9B8B6" w:rsidR="00582756" w:rsidRPr="000E063E" w:rsidRDefault="0042202D">
      <w:pPr>
        <w:spacing w:before="90" w:line="260" w:lineRule="exact"/>
        <w:ind w:left="4291" w:right="4407"/>
        <w:jc w:val="center"/>
        <w:rPr>
          <w:rFonts w:ascii="Calibri" w:eastAsia="Calibri" w:hAnsi="Calibri" w:cs="Calibri"/>
          <w:sz w:val="23"/>
          <w:szCs w:val="23"/>
          <w:lang w:val="es-MX"/>
        </w:rPr>
      </w:pPr>
      <w:r>
        <w:rPr>
          <w:noProof/>
          <w:lang w:val="es-MX" w:eastAsia="es-MX"/>
        </w:rPr>
        <w:pict w14:anchorId="1137A9BF">
          <v:polyline id="_x0000_s1066" alt="" style="position:absolute;left:0;text-align:left;z-index:-251646976;mso-wrap-edited:f;mso-width-percent:0;mso-height-percent:0;mso-width-percent:0;mso-height-percent:0" points="292.4pt,944.1pt,293.2pt,944.1pt" coordsize="16,0" filled="f" strokeweight="1.06pt">
            <v:path arrowok="t" o:connecttype="custom" o:connectlocs="0,0;10160,0" o:connectangles="0,0"/>
            <o:lock v:ext="edit" verticies="t"/>
          </v:polyline>
        </w:pict>
      </w:r>
      <w:r>
        <w:rPr>
          <w:noProof/>
          <w:lang w:val="es-MX" w:eastAsia="es-MX"/>
        </w:rPr>
        <w:pict w14:anchorId="1F77C38E">
          <v:polyline id="_x0000_s1065" alt="" style="position:absolute;left:0;text-align:left;z-index:-251648000;mso-wrap-edited:f;mso-width-percent:0;mso-height-percent:0;mso-width-percent:0;mso-height-percent:0" points="292.4pt,942.5pt,293.2pt,942.5pt" coordsize="16,0" filled="f" strokeweight="1.06pt">
            <v:path arrowok="t" o:connecttype="custom" o:connectlocs="0,0;10160,0" o:connectangles="0,0"/>
            <o:lock v:ext="edit" verticies="t"/>
          </v:polyline>
        </w:pict>
      </w:r>
      <w:r>
        <w:rPr>
          <w:noProof/>
          <w:lang w:val="es-MX" w:eastAsia="es-MX"/>
        </w:rPr>
        <w:pict w14:anchorId="5095D6C8">
          <v:polyline id="_x0000_s1064" alt="" style="position:absolute;left:0;text-align:left;z-index:-251649024;mso-wrap-edited:f;mso-width-percent:0;mso-height-percent:0;mso-width-percent:0;mso-height-percent:0" points="292.4pt,942.1pt,293.2pt,942.1pt" coordsize="16,0" filled="f" strokeweight="1.06pt">
            <v:path arrowok="t" o:connecttype="custom" o:connectlocs="0,0;10160,0" o:connectangles="0,0"/>
            <o:lock v:ext="edit" verticies="t"/>
          </v:polyline>
        </w:pict>
      </w:r>
      <w:r>
        <w:rPr>
          <w:noProof/>
          <w:lang w:val="es-MX" w:eastAsia="es-MX"/>
        </w:rPr>
        <w:pict w14:anchorId="1F5D9957">
          <v:shape id="_x0000_s1063" alt="" style="position:absolute;left:0;text-align:left;margin-left:5.5pt;margin-top:5.85pt;width:511.95pt;height:11.4pt;z-index:-251652096;mso-wrap-edited:f;mso-width-percent:0;mso-height-percent:0;mso-width-percent:0;mso-height-percent:0" coordsize="10239,228" path="m,228r10239,l10239,,,,,228xe" fillcolor="#74bb7c" stroked="f">
            <v:path arrowok="t" o:connecttype="custom" o:connectlocs="0,1843405;6501765,1843405;6501765,1698625;0,1698625;0,1843405" o:connectangles="0,0,0,0,0"/>
          </v:shape>
        </w:pic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ATOS GENE</w:t>
      </w:r>
      <w:r w:rsidR="000E063E" w:rsidRPr="000E063E">
        <w:rPr>
          <w:rFonts w:ascii="Calibri" w:eastAsia="Calibri" w:hAnsi="Calibri" w:cs="Calibri"/>
          <w:b/>
          <w:color w:val="FFFFFF"/>
          <w:spacing w:val="-2"/>
          <w:sz w:val="23"/>
          <w:szCs w:val="23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ES</w:t>
      </w:r>
    </w:p>
    <w:p w14:paraId="30402DD7" w14:textId="77777777" w:rsidR="00582756" w:rsidRPr="000E063E" w:rsidRDefault="00582756">
      <w:pPr>
        <w:spacing w:before="1" w:line="180" w:lineRule="exact"/>
        <w:rPr>
          <w:sz w:val="18"/>
          <w:szCs w:val="18"/>
          <w:lang w:val="es-MX"/>
        </w:rPr>
      </w:pPr>
    </w:p>
    <w:p w14:paraId="292B5691" w14:textId="77777777" w:rsidR="00582756" w:rsidRPr="000E063E" w:rsidRDefault="00582756">
      <w:pPr>
        <w:spacing w:line="200" w:lineRule="exact"/>
        <w:rPr>
          <w:lang w:val="es-MX"/>
        </w:rPr>
      </w:pPr>
    </w:p>
    <w:p w14:paraId="7EA4BAC2" w14:textId="77777777" w:rsidR="00582756" w:rsidRPr="000E063E" w:rsidRDefault="000E063E">
      <w:pPr>
        <w:spacing w:before="30" w:line="180" w:lineRule="exact"/>
        <w:ind w:left="51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PE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N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RE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(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)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DENO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IÓ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 R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Z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OC</w:t>
      </w:r>
      <w:r w:rsidRPr="000E063E">
        <w:rPr>
          <w:rFonts w:ascii="Calibri" w:eastAsia="Calibri" w:hAnsi="Calibri" w:cs="Calibri"/>
          <w:spacing w:val="-2"/>
          <w:w w:val="101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AL</w:t>
      </w:r>
    </w:p>
    <w:p w14:paraId="109DACA0" w14:textId="77777777" w:rsidR="00582756" w:rsidRPr="000E063E" w:rsidRDefault="00582756">
      <w:pPr>
        <w:spacing w:before="18" w:line="200" w:lineRule="exact"/>
        <w:rPr>
          <w:lang w:val="es-MX"/>
        </w:rPr>
      </w:pPr>
    </w:p>
    <w:tbl>
      <w:tblPr>
        <w:tblW w:w="9783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35"/>
        <w:gridCol w:w="233"/>
        <w:gridCol w:w="233"/>
        <w:gridCol w:w="233"/>
        <w:gridCol w:w="233"/>
        <w:gridCol w:w="2096"/>
      </w:tblGrid>
      <w:tr w:rsidR="00582756" w:rsidRPr="007D3578" w14:paraId="312C07C6" w14:textId="77777777" w:rsidTr="002C5543">
        <w:trPr>
          <w:trHeight w:hRule="exact" w:val="463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B4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7D3578" w14:paraId="1CEF4012" w14:textId="77777777" w:rsidTr="002C5543">
        <w:trPr>
          <w:trHeight w:hRule="exact" w:val="278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30263" w14:textId="77777777" w:rsidR="00582756" w:rsidRPr="000E063E" w:rsidRDefault="000E063E">
            <w:pPr>
              <w:spacing w:before="2"/>
              <w:ind w:left="85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</w:t>
            </w:r>
            <w:r w:rsidRPr="000E063E">
              <w:rPr>
                <w:rFonts w:ascii="Calibri" w:eastAsia="Calibri" w:hAnsi="Calibri" w:cs="Calibri"/>
                <w:spacing w:val="2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4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IA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1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EXT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       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NTE</w:t>
            </w:r>
            <w:r w:rsidRPr="000E063E"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OR</w:t>
            </w:r>
          </w:p>
        </w:tc>
      </w:tr>
      <w:tr w:rsidR="00582756" w14:paraId="2AA1C4FC" w14:textId="77777777" w:rsidTr="002C5543">
        <w:trPr>
          <w:trHeight w:hRule="exact" w:val="279"/>
        </w:trPr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D8C" w14:textId="77777777" w:rsidR="00582756" w:rsidRDefault="000E063E">
            <w:pPr>
              <w:spacing w:before="76"/>
              <w:ind w:left="3189" w:right="31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5C04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7D5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9A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4E3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F6C" w14:textId="77777777" w:rsidR="00582756" w:rsidRDefault="00582756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560" w14:textId="77777777" w:rsidR="00582756" w:rsidRDefault="00582756"/>
        </w:tc>
      </w:tr>
      <w:tr w:rsidR="00582756" w:rsidRPr="007D3578" w14:paraId="1F19BBF4" w14:textId="77777777" w:rsidTr="002C5543">
        <w:trPr>
          <w:trHeight w:hRule="exact" w:val="557"/>
        </w:trPr>
        <w:tc>
          <w:tcPr>
            <w:tcW w:w="9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BA9C" w14:textId="77777777" w:rsidR="00582756" w:rsidRPr="000E063E" w:rsidRDefault="000E063E">
            <w:pPr>
              <w:spacing w:before="10"/>
              <w:ind w:left="92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</w:t>
            </w:r>
            <w:r w:rsidRPr="000E063E">
              <w:rPr>
                <w:rFonts w:ascii="Calibri" w:eastAsia="Calibri" w:hAnsi="Calibri" w:cs="Calibri"/>
                <w:spacing w:val="5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             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L        </w:t>
            </w:r>
            <w:r w:rsidRPr="000E063E">
              <w:rPr>
                <w:rFonts w:ascii="Calibri" w:eastAsia="Calibri" w:hAnsi="Calibri" w:cs="Calibri"/>
                <w:spacing w:val="3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DELEGAC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</w:p>
        </w:tc>
      </w:tr>
      <w:tr w:rsidR="00582756" w14:paraId="3F066CE5" w14:textId="77777777" w:rsidTr="002C5543">
        <w:trPr>
          <w:trHeight w:hRule="exact" w:val="210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4C4BD8" w14:textId="77777777" w:rsidR="00582756" w:rsidRDefault="002C5543" w:rsidP="002C5543">
            <w:pPr>
              <w:ind w:left="277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FAA8D" wp14:editId="7CAEC57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0</wp:posOffset>
                      </wp:positionV>
                      <wp:extent cx="109894" cy="72000"/>
                      <wp:effectExtent l="0" t="0" r="0" b="4445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9894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4435D" w14:textId="77777777" w:rsidR="002C5543" w:rsidRDefault="002C55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shape w14:anchorId="612FAA8D" id="Cuadro_x0020_de_x0020_texto_x0020_1" o:spid="_x0000_s1027" type="#_x0000_t202" style="position:absolute;left:0;text-align:left;margin-left:26.8pt;margin-top:0;width:8.65pt;height:5.6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" fillcolor="white [3212]" stroked="f">
                      <v:textbox>
                        <w:txbxContent>
                          <w:p w14:paraId="4EE4435D" w14:textId="77777777" w:rsidR="002C5543" w:rsidRDefault="002C55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BLA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IÓ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               </w:t>
            </w:r>
            <w:r w:rsidR="000E063E"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EN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TI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AT</w:t>
            </w:r>
            <w:r w:rsid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</w:tr>
    </w:tbl>
    <w:p w14:paraId="748C5558" w14:textId="77777777" w:rsidR="00582756" w:rsidRDefault="00582756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493"/>
        <w:gridCol w:w="1164"/>
        <w:gridCol w:w="1863"/>
        <w:gridCol w:w="1397"/>
        <w:gridCol w:w="1400"/>
      </w:tblGrid>
      <w:tr w:rsidR="00582756" w:rsidRPr="007D3578" w14:paraId="5E30BC1B" w14:textId="77777777" w:rsidTr="000E063E">
        <w:trPr>
          <w:trHeight w:hRule="exact" w:val="269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BB7C"/>
          </w:tcPr>
          <w:p w14:paraId="46B30E19" w14:textId="77777777" w:rsidR="00582756" w:rsidRPr="000E063E" w:rsidRDefault="000E063E">
            <w:pPr>
              <w:spacing w:line="220" w:lineRule="exact"/>
              <w:ind w:left="3535" w:right="3568"/>
              <w:jc w:val="center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PA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</w:p>
        </w:tc>
      </w:tr>
      <w:tr w:rsidR="00582756" w:rsidRPr="007D3578" w14:paraId="29AEECEE" w14:textId="77777777">
        <w:trPr>
          <w:trHeight w:hRule="exact" w:val="27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EAD4EA6" w14:textId="77777777" w:rsidR="00582756" w:rsidRPr="000E063E" w:rsidRDefault="000E063E">
            <w:pPr>
              <w:spacing w:before="24"/>
              <w:ind w:left="393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NTO:</w:t>
            </w:r>
            <w:r w:rsidRPr="000E063E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RO,</w:t>
            </w:r>
            <w:r w:rsidRPr="000E063E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III,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ART.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59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IO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Y IV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LA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 xml:space="preserve"> H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IE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L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ES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TA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PE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HE</w:t>
            </w:r>
          </w:p>
        </w:tc>
      </w:tr>
      <w:tr w:rsidR="00582756" w:rsidRPr="007D3578" w14:paraId="678032EB" w14:textId="77777777" w:rsidTr="000E063E">
        <w:trPr>
          <w:trHeight w:hRule="exact" w:val="12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36C429E6" w14:textId="77777777" w:rsidR="00582756" w:rsidRPr="000E063E" w:rsidRDefault="00582756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14:paraId="1E882251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67993505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7B93F879" w14:textId="77777777" w:rsidR="00582756" w:rsidRDefault="000E063E">
            <w:pPr>
              <w:ind w:lef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76B03D3A" w14:textId="77777777" w:rsidR="00582756" w:rsidRDefault="00582756">
            <w:pPr>
              <w:spacing w:before="4" w:line="100" w:lineRule="exact"/>
              <w:rPr>
                <w:sz w:val="10"/>
                <w:szCs w:val="10"/>
              </w:rPr>
            </w:pPr>
          </w:p>
          <w:p w14:paraId="6229E343" w14:textId="77777777" w:rsidR="00582756" w:rsidRDefault="00582756">
            <w:pPr>
              <w:spacing w:line="200" w:lineRule="exact"/>
            </w:pPr>
          </w:p>
          <w:p w14:paraId="7C0071A7" w14:textId="77777777" w:rsidR="00582756" w:rsidRDefault="00582756">
            <w:pPr>
              <w:spacing w:line="200" w:lineRule="exact"/>
            </w:pPr>
          </w:p>
          <w:p w14:paraId="38151E96" w14:textId="77777777" w:rsidR="00582756" w:rsidRDefault="000E063E">
            <w:pPr>
              <w:ind w:left="8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ONC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TO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D433158" w14:textId="77777777" w:rsidR="00582756" w:rsidRDefault="00582756">
            <w:pPr>
              <w:spacing w:before="9" w:line="200" w:lineRule="exact"/>
            </w:pPr>
          </w:p>
          <w:p w14:paraId="35C8B012" w14:textId="77777777" w:rsidR="00582756" w:rsidRDefault="000E063E">
            <w:pPr>
              <w:spacing w:line="269" w:lineRule="auto"/>
              <w:ind w:left="232" w:right="256" w:firstLine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 xml:space="preserve">A)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6F1777BB" w14:textId="77777777" w:rsidR="00582756" w:rsidRDefault="00582756">
            <w:pPr>
              <w:spacing w:before="5" w:line="160" w:lineRule="exact"/>
              <w:rPr>
                <w:sz w:val="16"/>
                <w:szCs w:val="16"/>
              </w:rPr>
            </w:pPr>
          </w:p>
          <w:p w14:paraId="72592EED" w14:textId="77777777" w:rsidR="00582756" w:rsidRDefault="00582756">
            <w:pPr>
              <w:spacing w:line="200" w:lineRule="exact"/>
            </w:pPr>
          </w:p>
          <w:p w14:paraId="626A2CD0" w14:textId="77777777" w:rsidR="00582756" w:rsidRDefault="000E063E">
            <w:pPr>
              <w:ind w:left="806" w:right="8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E460500" w14:textId="77777777" w:rsidR="00582756" w:rsidRPr="000E063E" w:rsidRDefault="0058275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7F3A97E1" w14:textId="77777777" w:rsidR="00582756" w:rsidRPr="000E063E" w:rsidRDefault="000E063E">
            <w:pPr>
              <w:spacing w:line="269" w:lineRule="auto"/>
              <w:ind w:left="176" w:right="174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(C)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NI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CTU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Z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IÓ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05E18C80" w14:textId="77777777" w:rsidR="00582756" w:rsidRPr="000E063E" w:rsidRDefault="0058275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14:paraId="38D7C46C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4897265F" w14:textId="77777777" w:rsidR="00582756" w:rsidRPr="000E063E" w:rsidRDefault="000E063E">
            <w:pPr>
              <w:spacing w:line="269" w:lineRule="auto"/>
              <w:ind w:left="431" w:right="436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)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3"/>
                <w:w w:val="99"/>
                <w:sz w:val="14"/>
                <w:szCs w:val="14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O</w:t>
            </w:r>
          </w:p>
          <w:p w14:paraId="69A7DAC2" w14:textId="77777777" w:rsidR="00582756" w:rsidRPr="000E063E" w:rsidRDefault="000E063E">
            <w:pPr>
              <w:ind w:left="179" w:right="183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POR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 xml:space="preserve">B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C)</w:t>
            </w:r>
          </w:p>
        </w:tc>
      </w:tr>
      <w:tr w:rsidR="00582756" w:rsidRPr="007D3578" w14:paraId="24246AE8" w14:textId="77777777">
        <w:trPr>
          <w:trHeight w:hRule="exact" w:val="588"/>
        </w:trPr>
        <w:tc>
          <w:tcPr>
            <w:tcW w:w="9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C2E578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8E0E767" w14:textId="77777777" w:rsidR="00582756" w:rsidRPr="000E063E" w:rsidRDefault="000E063E">
            <w:pPr>
              <w:spacing w:before="50" w:line="283" w:lineRule="auto"/>
              <w:ind w:left="165" w:right="369"/>
              <w:jc w:val="both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RA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B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71A42F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587004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723614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635738A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EAED2F7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C5" w14:textId="77777777" w:rsidR="00582756" w:rsidRDefault="000E063E">
            <w:pPr>
              <w:spacing w:before="50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0F6" w14:textId="77777777" w:rsidR="00582756" w:rsidRDefault="000E063E">
            <w:pPr>
              <w:spacing w:before="50"/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9BF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24F" w14:textId="77777777" w:rsidR="00582756" w:rsidRDefault="000E063E">
            <w:pPr>
              <w:spacing w:before="38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.5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9629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4FC" w14:textId="77777777" w:rsidR="00582756" w:rsidRDefault="00582756"/>
        </w:tc>
      </w:tr>
      <w:tr w:rsidR="00582756" w14:paraId="7C6B48BE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2924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AFE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JA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1837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A5B5" w14:textId="77777777" w:rsidR="00582756" w:rsidRDefault="000E063E">
            <w:pPr>
              <w:spacing w:before="41"/>
              <w:ind w:left="780" w:right="7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01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05A4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C35" w14:textId="77777777" w:rsidR="00582756" w:rsidRDefault="00582756"/>
        </w:tc>
      </w:tr>
      <w:tr w:rsidR="00582756" w14:paraId="2029BB6D" w14:textId="77777777">
        <w:trPr>
          <w:trHeight w:hRule="exact" w:val="2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A9C5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B113" w14:textId="77777777" w:rsidR="00582756" w:rsidRPr="000E063E" w:rsidRDefault="000E063E">
            <w:pPr>
              <w:spacing w:before="52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2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S,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  <w:lang w:val="es-MX"/>
              </w:rPr>
              <w:t>J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CD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D2BE" w14:textId="77777777" w:rsidR="00582756" w:rsidRDefault="000E063E">
            <w:pPr>
              <w:spacing w:before="41"/>
              <w:ind w:left="783" w:right="6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7D52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7268" w14:textId="77777777" w:rsidR="00582756" w:rsidRDefault="00582756"/>
        </w:tc>
      </w:tr>
      <w:tr w:rsidR="00582756" w:rsidRPr="007D3578" w14:paraId="119B8F2E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C080E8C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C231BC6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UCCI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9ED722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540A8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0C8EB1B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9439AEE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1906E732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8EB6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C08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)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ÉT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66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2D11" w14:textId="5215C4E4" w:rsidR="00582756" w:rsidRDefault="000E063E">
            <w:pPr>
              <w:spacing w:before="41"/>
              <w:ind w:left="816" w:right="7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 w:rsidR="00D27047"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B3B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90C" w14:textId="77777777" w:rsidR="00582756" w:rsidRDefault="00582756"/>
        </w:tc>
      </w:tr>
      <w:tr w:rsidR="00582756" w14:paraId="0A2E2B20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27BB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FE1D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575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8D0" w14:textId="77777777" w:rsidR="00582756" w:rsidRDefault="000E063E">
            <w:pPr>
              <w:spacing w:before="41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.3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F33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6FD" w14:textId="77777777" w:rsidR="00582756" w:rsidRDefault="00582756"/>
        </w:tc>
      </w:tr>
      <w:tr w:rsidR="00582756" w:rsidRPr="007D3578" w14:paraId="77CE3D44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28391B7B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1E001A5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ÍO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9ABE71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2CE2B0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A54E616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60BA53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7D3578" w14:paraId="4E556ADD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76F" w14:textId="77777777" w:rsidR="00582756" w:rsidRPr="000E063E" w:rsidRDefault="0058275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14:paraId="3A540F5F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8561" w14:textId="77777777" w:rsidR="00582756" w:rsidRDefault="00582756">
            <w:pPr>
              <w:spacing w:before="8" w:line="140" w:lineRule="exact"/>
              <w:rPr>
                <w:sz w:val="15"/>
                <w:szCs w:val="15"/>
              </w:rPr>
            </w:pPr>
          </w:p>
          <w:p w14:paraId="04AFBA3A" w14:textId="77777777" w:rsidR="00582756" w:rsidRDefault="000E063E">
            <w:pPr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EA55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9F9C" w14:textId="77777777" w:rsidR="00582756" w:rsidRPr="000E063E" w:rsidRDefault="00582756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14:paraId="1D39109F" w14:textId="77777777" w:rsidR="00582756" w:rsidRPr="000E063E" w:rsidRDefault="000E063E">
            <w:pPr>
              <w:spacing w:line="298" w:lineRule="auto"/>
              <w:ind w:left="256" w:right="25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5B4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9D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7D3578" w14:paraId="68CECD4C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82BE" w14:textId="77777777" w:rsidR="00582756" w:rsidRPr="000E063E" w:rsidRDefault="00582756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14:paraId="7531806C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A16E" w14:textId="77777777" w:rsidR="00582756" w:rsidRPr="000E063E" w:rsidRDefault="000E063E">
            <w:pPr>
              <w:spacing w:before="91" w:line="283" w:lineRule="auto"/>
              <w:ind w:left="467" w:right="436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ITO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A5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A242" w14:textId="77777777" w:rsidR="00582756" w:rsidRPr="000E063E" w:rsidRDefault="00582756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334992DF" w14:textId="77777777" w:rsidR="00582756" w:rsidRPr="000E063E" w:rsidRDefault="000E063E">
            <w:pPr>
              <w:spacing w:line="298" w:lineRule="auto"/>
              <w:ind w:left="256" w:right="14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72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030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415505C" w14:textId="77777777" w:rsidTr="000E063E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60A6D0F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7AABBDAA" w14:textId="77777777" w:rsidR="00582756" w:rsidRDefault="000E063E">
            <w:pPr>
              <w:spacing w:before="52"/>
              <w:ind w:left="1319" w:right="132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OTAL</w:t>
            </w:r>
            <w:r>
              <w:rPr>
                <w:rFonts w:ascii="Calibri" w:eastAsia="Calibri" w:hAnsi="Calibri" w:cs="Calibri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29982177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4C488BB3" w14:textId="77777777" w:rsidR="00582756" w:rsidRDefault="00582756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16243815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0688403E" w14:textId="77777777" w:rsidR="00582756" w:rsidRDefault="00582756"/>
        </w:tc>
      </w:tr>
    </w:tbl>
    <w:p w14:paraId="30B897FD" w14:textId="78AB1965" w:rsidR="00582756" w:rsidRDefault="0042202D">
      <w:pPr>
        <w:spacing w:before="4" w:line="220" w:lineRule="exact"/>
        <w:rPr>
          <w:sz w:val="22"/>
          <w:szCs w:val="22"/>
        </w:rPr>
      </w:pPr>
      <w:r>
        <w:pict w14:anchorId="1DBE3E02">
          <v:group id="_x0000_s1057" alt="" style="position:absolute;margin-left:38.95pt;margin-top:10.65pt;width:234.35pt;height:23.35pt;z-index:-251661312;mso-position-horizontal-relative:page;mso-position-vertical-relative:text" coordorigin="810,-19" coordsize="4687,467">
            <v:shape id="_x0000_s1058" alt="" style="position:absolute;left:830;top:-8;width:4650;height:446" coordorigin="830,-8" coordsize="4650,446" path="m830,438r4650,l5480,-8,830,-8r,446xe" fillcolor="#bdbdbd" stroked="f">
              <v:path arrowok="t"/>
            </v:shape>
            <v:polyline id="_x0000_s1059" alt="" style="position:absolute" points="4980,-48,9637,-48" coordorigin="830,-8" coordsize="4657,0" filled="f" strokeweight=".37392mm">
              <v:path arrowok="t"/>
              <o:lock v:ext="edit" verticies="t"/>
            </v:polyline>
            <v:polyline id="_x0000_s1060" alt="" style="position:absolute" points="4980,-18,9637,-18" coordorigin="830,-3" coordsize="4657,0" filled="f" strokeweight=".37392mm">
              <v:path arrowok="t"/>
              <o:lock v:ext="edit" verticies="t"/>
            </v:polyline>
            <v:polyline id="_x0000_s1061" alt="" style="position:absolute" points="4926,-48,4926,-43" coordorigin="821,-8" coordsize="0,5" filled="f" strokeweight="1.06pt">
              <v:path arrowok="t"/>
              <o:lock v:ext="edit" verticies="t"/>
            </v:polyline>
            <v:polyline id="_x0000_s1062" alt="" style="position:absolute" points="4968,-48,4968,-43" coordorigin="828,-8" coordsize="0,5" filled="f" strokeweight="1.06pt">
              <v:path arrowok="t"/>
              <o:lock v:ext="edit" verticies="t"/>
            </v:polyline>
            <w10:wrap anchorx="page"/>
          </v:group>
        </w:pict>
      </w:r>
    </w:p>
    <w:p w14:paraId="34AB9216" w14:textId="190890E3" w:rsidR="00582756" w:rsidRPr="000E063E" w:rsidRDefault="000E063E">
      <w:pPr>
        <w:spacing w:before="30" w:line="180" w:lineRule="exact"/>
        <w:ind w:left="68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V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7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MU</w:t>
      </w:r>
      <w:r w:rsidRPr="000E063E">
        <w:rPr>
          <w:rFonts w:ascii="Calibri" w:eastAsia="Calibri" w:hAnsi="Calibri" w:cs="Calibri"/>
          <w:b/>
          <w:spacing w:val="1"/>
          <w:w w:val="101"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IO</w:t>
      </w:r>
    </w:p>
    <w:p w14:paraId="35103347" w14:textId="77777777" w:rsidR="00582756" w:rsidRPr="000E063E" w:rsidRDefault="00582756">
      <w:pPr>
        <w:spacing w:before="3" w:line="200" w:lineRule="exact"/>
        <w:rPr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space="720"/>
        </w:sectPr>
      </w:pPr>
    </w:p>
    <w:p w14:paraId="498C0A1A" w14:textId="77777777" w:rsidR="00582756" w:rsidRPr="000E063E" w:rsidRDefault="00582756">
      <w:pPr>
        <w:spacing w:before="8" w:line="100" w:lineRule="exact"/>
        <w:rPr>
          <w:sz w:val="10"/>
          <w:szCs w:val="10"/>
          <w:lang w:val="es-MX"/>
        </w:rPr>
      </w:pPr>
    </w:p>
    <w:p w14:paraId="1C6C6316" w14:textId="3316FC01" w:rsidR="00582756" w:rsidRPr="000E063E" w:rsidRDefault="000E063E">
      <w:pPr>
        <w:ind w:left="27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1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="002A2CCA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ESTE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F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2A2CCA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UI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="002A2CCA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ON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2A2CCA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0521FC17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EAEE4" w14:textId="059F0A9A" w:rsidR="00582756" w:rsidRDefault="000E063E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2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="002C5543">
        <w:rPr>
          <w:rFonts w:ascii="Calibri" w:eastAsia="Calibri" w:hAnsi="Calibri" w:cs="Calibri"/>
          <w:sz w:val="9"/>
          <w:szCs w:val="9"/>
          <w:lang w:val="es-MX"/>
        </w:rPr>
        <w:t>LA UNIDAD DE</w:t>
      </w:r>
      <w:r w:rsidR="00675391">
        <w:rPr>
          <w:rFonts w:ascii="Calibri" w:eastAsia="Calibri" w:hAnsi="Calibri" w:cs="Calibri"/>
          <w:sz w:val="9"/>
          <w:szCs w:val="9"/>
          <w:lang w:val="es-MX"/>
        </w:rPr>
        <w:t xml:space="preserve"> M</w:t>
      </w:r>
      <w:r w:rsidR="00117425">
        <w:rPr>
          <w:rFonts w:ascii="Calibri" w:eastAsia="Calibri" w:hAnsi="Calibri" w:cs="Calibri"/>
          <w:sz w:val="9"/>
          <w:szCs w:val="9"/>
          <w:lang w:val="es-MX"/>
        </w:rPr>
        <w:t>E</w:t>
      </w:r>
      <w:r w:rsidR="007D3578">
        <w:rPr>
          <w:rFonts w:ascii="Calibri" w:eastAsia="Calibri" w:hAnsi="Calibri" w:cs="Calibri"/>
          <w:sz w:val="9"/>
          <w:szCs w:val="9"/>
          <w:lang w:val="es-MX"/>
        </w:rPr>
        <w:t>DIDA Y ACTUALIZACIÓN ES DE 89.62</w:t>
      </w:r>
      <w:r w:rsidR="002C5543">
        <w:rPr>
          <w:rFonts w:ascii="Calibri" w:eastAsia="Calibri" w:hAnsi="Calibri" w:cs="Calibri"/>
          <w:sz w:val="9"/>
          <w:szCs w:val="9"/>
          <w:lang w:val="es-MX"/>
        </w:rPr>
        <w:t xml:space="preserve"> PESOS MEXICANOS, PUBLICADO EN EL DIARIO OFICIAL DE LA </w:t>
      </w:r>
      <w:r w:rsidR="003F3462">
        <w:rPr>
          <w:rFonts w:ascii="Calibri" w:eastAsia="Calibri" w:hAnsi="Calibri" w:cs="Calibri"/>
          <w:sz w:val="9"/>
          <w:szCs w:val="9"/>
          <w:lang w:val="es-MX"/>
        </w:rPr>
        <w:t>F</w:t>
      </w:r>
      <w:r w:rsidR="0042202D">
        <w:rPr>
          <w:rFonts w:ascii="Calibri" w:eastAsia="Calibri" w:hAnsi="Calibri" w:cs="Calibri"/>
          <w:sz w:val="9"/>
          <w:szCs w:val="9"/>
          <w:lang w:val="es-MX"/>
        </w:rPr>
        <w:t>EDERACIÓN EL 08</w:t>
      </w:r>
      <w:r w:rsidR="007D3578">
        <w:rPr>
          <w:rFonts w:ascii="Calibri" w:eastAsia="Calibri" w:hAnsi="Calibri" w:cs="Calibri"/>
          <w:sz w:val="9"/>
          <w:szCs w:val="9"/>
          <w:lang w:val="es-MX"/>
        </w:rPr>
        <w:t xml:space="preserve"> DE ENERO DE 2021</w:t>
      </w:r>
      <w:r w:rsidR="002C5543">
        <w:rPr>
          <w:rFonts w:ascii="Calibri" w:eastAsia="Calibri" w:hAnsi="Calibri" w:cs="Calibri"/>
          <w:sz w:val="9"/>
          <w:szCs w:val="9"/>
          <w:lang w:val="es-MX"/>
        </w:rPr>
        <w:t>.</w:t>
      </w:r>
    </w:p>
    <w:p w14:paraId="4166654D" w14:textId="77777777" w:rsidR="0042202D" w:rsidRPr="0042202D" w:rsidRDefault="0042202D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</w:p>
    <w:p w14:paraId="34A84B27" w14:textId="3A3A41B2" w:rsidR="00582756" w:rsidRPr="000E063E" w:rsidRDefault="000E063E">
      <w:pPr>
        <w:spacing w:line="298" w:lineRule="auto"/>
        <w:ind w:left="274" w:right="-9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3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="000B4D79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B4D79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ANOTAR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B4D79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4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4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DIST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OS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NÚ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255BBF4" w14:textId="422CA64F" w:rsidR="00582756" w:rsidRDefault="000E063E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4.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B4D79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</w:t>
      </w:r>
      <w:r w:rsidRPr="000E063E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AD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TRANSPARECIA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EBER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5F4F805" w14:textId="77777777" w:rsidR="0042202D" w:rsidRPr="0042202D" w:rsidRDefault="0042202D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</w:p>
    <w:p w14:paraId="6E184F70" w14:textId="41F651B8" w:rsidR="00582756" w:rsidRPr="000E063E" w:rsidRDefault="000B4D79">
      <w:pPr>
        <w:spacing w:line="298" w:lineRule="auto"/>
        <w:ind w:left="274" w:right="-4"/>
        <w:rPr>
          <w:rFonts w:ascii="Calibri" w:eastAsia="Calibri" w:hAnsi="Calibri" w:cs="Calibri"/>
          <w:sz w:val="9"/>
          <w:szCs w:val="9"/>
          <w:lang w:val="es-MX"/>
        </w:rPr>
      </w:pPr>
      <w:r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5.-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="000E063E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="000E063E"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ÓN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DE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O</w:t>
      </w:r>
      <w:r w:rsidR="0042202D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  <w:bookmarkStart w:id="0" w:name="_GoBack"/>
      <w:bookmarkEnd w:id="0"/>
    </w:p>
    <w:p w14:paraId="35AC66B0" w14:textId="77777777" w:rsidR="00582756" w:rsidRPr="000E063E" w:rsidRDefault="000E063E">
      <w:pPr>
        <w:spacing w:before="6" w:line="120" w:lineRule="exact"/>
        <w:rPr>
          <w:sz w:val="12"/>
          <w:szCs w:val="12"/>
          <w:lang w:val="es-MX"/>
        </w:rPr>
      </w:pPr>
      <w:r w:rsidRPr="000E063E">
        <w:rPr>
          <w:lang w:val="es-MX"/>
        </w:rPr>
        <w:br w:type="column"/>
      </w:r>
    </w:p>
    <w:p w14:paraId="31EC301A" w14:textId="77777777" w:rsidR="00582756" w:rsidRPr="000E063E" w:rsidRDefault="00582756">
      <w:pPr>
        <w:spacing w:line="200" w:lineRule="exact"/>
        <w:rPr>
          <w:lang w:val="es-MX"/>
        </w:rPr>
      </w:pPr>
    </w:p>
    <w:p w14:paraId="4CFE17D5" w14:textId="77777777" w:rsidR="00582756" w:rsidRPr="000E063E" w:rsidRDefault="0042202D">
      <w:pPr>
        <w:ind w:left="91" w:right="-37"/>
        <w:rPr>
          <w:rFonts w:ascii="Calibri" w:eastAsia="Calibri" w:hAnsi="Calibri" w:cs="Calibri"/>
          <w:sz w:val="11"/>
          <w:szCs w:val="11"/>
          <w:lang w:val="es-MX"/>
        </w:rPr>
      </w:pPr>
      <w:r>
        <w:pict w14:anchorId="265DA4ED">
          <v:group id="_x0000_s1055" alt="" style="position:absolute;left:0;text-align:left;margin-left:297.15pt;margin-top:-.8pt;width:139.85pt;height:0;z-index:-251658240;mso-position-horizontal-relative:page" coordorigin="5943,-16" coordsize="2797,0">
            <v:polyline id="_x0000_s1056" alt="" style="position:absolute" points="35658,-96,38455,-96" coordorigin="5943,-16" coordsize="2797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BRE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Y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6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24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AN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G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AL</w:t>
      </w:r>
    </w:p>
    <w:p w14:paraId="4AE51DAC" w14:textId="77777777" w:rsidR="00582756" w:rsidRPr="000E063E" w:rsidRDefault="00582756">
      <w:pPr>
        <w:spacing w:line="200" w:lineRule="exact"/>
        <w:rPr>
          <w:lang w:val="es-MX"/>
        </w:rPr>
      </w:pPr>
    </w:p>
    <w:p w14:paraId="52B01A69" w14:textId="77777777" w:rsidR="00582756" w:rsidRPr="000E063E" w:rsidRDefault="00582756">
      <w:pPr>
        <w:spacing w:before="13" w:line="260" w:lineRule="exact"/>
        <w:rPr>
          <w:sz w:val="26"/>
          <w:szCs w:val="26"/>
          <w:lang w:val="es-MX"/>
        </w:rPr>
      </w:pPr>
    </w:p>
    <w:p w14:paraId="48F2208F" w14:textId="77777777" w:rsidR="00582756" w:rsidRPr="000E063E" w:rsidRDefault="0042202D">
      <w:pPr>
        <w:ind w:left="379" w:right="256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718CD589">
          <v:group id="_x0000_s1044" alt="" style="position:absolute;left:0;text-align:left;margin-left:285pt;margin-top:-3.9pt;width:164.5pt;height:15.15pt;z-index:-251660288;mso-position-horizontal-relative:page" coordorigin="5700,-78" coordsize="3290,303">
            <v:shape id="_x0000_s1045" alt="" style="position:absolute;left:5711;top:-66;width:3262;height:280" coordorigin="5711,-66" coordsize="3262,280" path="m5711,214r3262,l8973,-66r-3262,l5711,214xe" fillcolor="#bdbdbd" stroked="f">
              <v:path arrowok="t"/>
            </v:shape>
            <v:polyline id="_x0000_s1046" alt="" style="position:absolute" points="34320,-396,37580,-396" coordorigin="5720,-66" coordsize="3260,0" filled="f" strokeweight=".37392mm">
              <v:path arrowok="t"/>
              <o:lock v:ext="edit" verticies="t"/>
            </v:polyline>
            <v:polyline id="_x0000_s1047" alt="" style="position:absolute" points="34320,-408,37580,-408" coordorigin="5720,-68" coordsize="3260,0" filled="f" strokeweight=".37392mm">
              <v:path arrowok="t"/>
              <o:lock v:ext="edit" verticies="t"/>
            </v:polyline>
            <v:polyline id="_x0000_s1048" alt="" style="position:absolute" points="34320,-378,37580,-378" coordorigin="5720,-63" coordsize="3260,0" filled="f" strokeweight=".37392mm">
              <v:path arrowok="t"/>
              <o:lock v:ext="edit" verticies="t"/>
            </v:polyline>
            <v:polyline id="_x0000_s1049" alt="" style="position:absolute" points="34266,-408,34266,-403" coordorigin="5711,-68" coordsize="0,5" filled="f" strokeweight="1.06pt">
              <v:path arrowok="t"/>
              <o:lock v:ext="edit" verticies="t"/>
            </v:polyline>
            <v:polyline id="_x0000_s1050" alt="" style="position:absolute" points="34272,-390,34276,-390" coordorigin="5712,-65" coordsize="4,0" filled="f" strokeweight="1.06pt">
              <v:path arrowok="t"/>
              <o:lock v:ext="edit" verticies="t"/>
            </v:polyline>
            <v:polyline id="_x0000_s1051" alt="" style="position:absolute" points="34278,-384,34281,-384" coordorigin="5713,-64" coordsize="3,0" filled="f" strokeweight=".37392mm">
              <v:path arrowok="t"/>
              <o:lock v:ext="edit" verticies="t"/>
            </v:polyline>
            <v:polyline id="_x0000_s1052" alt="" style="position:absolute" points="34296,-408,34296,-403" coordorigin="5716,-68" coordsize="0,5" filled="f" strokeweight="1.06pt">
              <v:path arrowok="t"/>
              <o:lock v:ext="edit" verticies="t"/>
            </v:polyline>
            <v:polyline id="_x0000_s1053" alt="" style="position:absolute" points="34266,-390,34271,-390" coordorigin="5711,-65" coordsize="5,0" filled="f" strokeweight="1.06pt">
              <v:path arrowok="t"/>
              <o:lock v:ext="edit" verticies="t"/>
            </v:polyline>
            <v:polyline id="_x0000_s1054" alt="" style="position:absolute" points="34266,-384,34271,-384" coordorigin="5711,-64" coordsize="5,0" filled="f" strokeweight="1.06pt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X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4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B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AJAS</w:t>
      </w:r>
    </w:p>
    <w:p w14:paraId="0BD7F5CE" w14:textId="77777777" w:rsidR="00582756" w:rsidRPr="000E063E" w:rsidRDefault="000E063E">
      <w:pPr>
        <w:spacing w:before="95"/>
        <w:ind w:left="142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ANCO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76FD89DE" w14:textId="77777777" w:rsidR="00582756" w:rsidRPr="000E063E" w:rsidRDefault="00582756">
      <w:pPr>
        <w:spacing w:before="4" w:line="160" w:lineRule="exact"/>
        <w:rPr>
          <w:sz w:val="16"/>
          <w:szCs w:val="16"/>
          <w:lang w:val="es-MX"/>
        </w:rPr>
      </w:pPr>
    </w:p>
    <w:p w14:paraId="779F0607" w14:textId="77777777" w:rsidR="00582756" w:rsidRPr="000E063E" w:rsidRDefault="00582756">
      <w:pPr>
        <w:spacing w:line="200" w:lineRule="exact"/>
        <w:rPr>
          <w:lang w:val="es-MX"/>
        </w:rPr>
      </w:pPr>
    </w:p>
    <w:p w14:paraId="2AB72877" w14:textId="77777777" w:rsidR="00582756" w:rsidRPr="000E063E" w:rsidRDefault="000E063E">
      <w:pPr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 xml:space="preserve">o.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UENTA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4F9822B0" w14:textId="77777777" w:rsidR="00582756" w:rsidRPr="000E063E" w:rsidRDefault="000E063E">
      <w:pPr>
        <w:spacing w:before="38"/>
        <w:ind w:left="279" w:right="567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lang w:val="es-MX"/>
        </w:rPr>
        <w:br w:type="column"/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lastRenderedPageBreak/>
        <w:t>D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Í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A          </w:t>
      </w:r>
      <w:r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ME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S         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AÑO</w:t>
      </w:r>
    </w:p>
    <w:p w14:paraId="1A77A264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D91BE" w14:textId="77777777" w:rsidR="00582756" w:rsidRPr="000E063E" w:rsidRDefault="00582756">
      <w:pPr>
        <w:spacing w:line="200" w:lineRule="exact"/>
        <w:rPr>
          <w:lang w:val="es-MX"/>
        </w:rPr>
      </w:pPr>
    </w:p>
    <w:p w14:paraId="09ED27CE" w14:textId="77777777" w:rsidR="00582756" w:rsidRPr="000E063E" w:rsidRDefault="00582756">
      <w:pPr>
        <w:spacing w:line="200" w:lineRule="exact"/>
        <w:rPr>
          <w:lang w:val="es-MX"/>
        </w:rPr>
      </w:pPr>
    </w:p>
    <w:p w14:paraId="6A1CAE06" w14:textId="77777777" w:rsidR="00582756" w:rsidRPr="000E063E" w:rsidRDefault="00582756">
      <w:pPr>
        <w:spacing w:line="200" w:lineRule="exact"/>
        <w:rPr>
          <w:lang w:val="es-MX"/>
        </w:rPr>
      </w:pPr>
    </w:p>
    <w:p w14:paraId="694D121D" w14:textId="77777777" w:rsidR="00582756" w:rsidRPr="000E063E" w:rsidRDefault="000E063E">
      <w:pPr>
        <w:spacing w:line="283" w:lineRule="auto"/>
        <w:ind w:left="-10" w:right="320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2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 xml:space="preserve"> A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 A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RM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AC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Ó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N</w:t>
      </w:r>
    </w:p>
    <w:p w14:paraId="4CBCDEFE" w14:textId="77777777" w:rsidR="00582756" w:rsidRPr="000E063E" w:rsidRDefault="00582756">
      <w:pPr>
        <w:spacing w:line="180" w:lineRule="exact"/>
        <w:rPr>
          <w:sz w:val="18"/>
          <w:szCs w:val="18"/>
          <w:lang w:val="es-MX"/>
        </w:rPr>
      </w:pPr>
    </w:p>
    <w:p w14:paraId="04C384CD" w14:textId="77777777" w:rsidR="00582756" w:rsidRPr="000E063E" w:rsidRDefault="00582756">
      <w:pPr>
        <w:spacing w:line="200" w:lineRule="exact"/>
        <w:rPr>
          <w:lang w:val="es-MX"/>
        </w:rPr>
      </w:pPr>
    </w:p>
    <w:p w14:paraId="5BCA6DBC" w14:textId="77777777" w:rsidR="00582756" w:rsidRPr="000E063E" w:rsidRDefault="00582756">
      <w:pPr>
        <w:spacing w:line="200" w:lineRule="exact"/>
        <w:rPr>
          <w:lang w:val="es-MX"/>
        </w:rPr>
      </w:pPr>
    </w:p>
    <w:p w14:paraId="7FE0A726" w14:textId="77777777" w:rsidR="00582756" w:rsidRPr="000E063E" w:rsidRDefault="00582756">
      <w:pPr>
        <w:spacing w:line="200" w:lineRule="exact"/>
        <w:rPr>
          <w:lang w:val="es-MX"/>
        </w:rPr>
      </w:pPr>
    </w:p>
    <w:p w14:paraId="6879658C" w14:textId="7134B648" w:rsidR="00582756" w:rsidRPr="000E063E" w:rsidRDefault="0042202D">
      <w:pPr>
        <w:spacing w:line="120" w:lineRule="exact"/>
        <w:ind w:left="233" w:right="549"/>
        <w:jc w:val="center"/>
        <w:rPr>
          <w:rFonts w:ascii="Calibri" w:eastAsia="Calibri" w:hAnsi="Calibri" w:cs="Calibri"/>
          <w:sz w:val="11"/>
          <w:szCs w:val="11"/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num="3" w:space="720" w:equalWidth="0">
            <w:col w:w="4588" w:space="489"/>
            <w:col w:w="2976" w:space="526"/>
            <w:col w:w="2041"/>
          </w:cols>
        </w:sectPr>
      </w:pPr>
      <w:r>
        <w:pict w14:anchorId="42E8E6E0">
          <v:group id="_x0000_s1026" alt="" style="position:absolute;left:0;text-align:left;margin-left:552.6pt;margin-top:-120.55pt;width:1.2pt;height:163.4pt;z-index:-251657216;mso-position-horizontal-relative:page" coordorigin="11052,-2411" coordsize="24,3268">
            <v:polyline id="_x0000_s1027" alt="" style="position:absolute" points="66396,-14292,66396,-11064" coordorigin="11066,-2382" coordsize="0,3228" filled="f" strokeweight=".37392mm">
              <v:path arrowok="t"/>
              <o:lock v:ext="edit" verticies="t"/>
            </v:polyline>
            <v:polyline id="_x0000_s1028" alt="" style="position:absolute" points="66378,-14406,66378,-11159" coordorigin="11063,-2401" coordsize="0,3247" filled="f" strokeweight="1.06pt">
              <v:path arrowok="t"/>
              <o:lock v:ext="edit" verticies="t"/>
            </v:polyline>
            <v:polyline id="_x0000_s1029" alt="" style="position:absolute" points="66378,-14352,66381,-14352" coordorigin="11063,-2392" coordsize="3,0" filled="f" strokeweight=".37392mm">
              <v:path arrowok="t"/>
              <o:lock v:ext="edit" verticies="t"/>
            </v:polyline>
            <v:polyline id="_x0000_s1030" alt="" style="position:absolute" points="66396,-14346,66396,-14346" coordorigin="11066,-2391" coordsize="0,0" filled="f" strokeweight="1.06pt">
              <v:path arrowok="t"/>
              <o:lock v:ext="edit" verticies="t"/>
            </v:polyline>
            <v:polyline id="_x0000_s1031" alt="" style="position:absolute" points="66384,-14346,66384,-14346" coordorigin="11064,-2391" coordsize="0,0" filled="f" strokeweight="1.06pt">
              <v:path arrowok="t"/>
              <o:lock v:ext="edit" verticies="t"/>
            </v:polyline>
            <v:polyline id="_x0000_s1032" alt="" style="position:absolute" points="66378,-14352,66378,-14351" coordorigin="11063,-2392" coordsize="0,1" filled="f" strokeweight="1.06pt">
              <v:path arrowok="t"/>
              <o:lock v:ext="edit" verticies="t"/>
            </v:polyline>
            <v:polyline id="_x0000_s1033" alt="" style="position:absolute" points="66384,-14346,66384,-14346" coordorigin="11064,-2391" coordsize="0,0" filled="f" strokeweight="1.06pt">
              <v:path arrowok="t"/>
              <o:lock v:ext="edit" verticies="t"/>
            </v:polyline>
            <v:polyline id="_x0000_s1034" alt="" style="position:absolute" points="66390,-14346,66390,-14346" coordorigin="11065,-2391" coordsize="0,0" filled="f" strokeweight="1.06pt">
              <v:path arrowok="t"/>
              <o:lock v:ext="edit" verticies="t"/>
            </v:polyline>
            <v:polyline id="_x0000_s1035" alt="" style="position:absolute" points="66390,-14346,66390,-14346" coordorigin="11065,-2391" coordsize="0,0" filled="f" strokeweight="1.06pt">
              <v:path arrowok="t"/>
              <o:lock v:ext="edit" verticies="t"/>
            </v:polyline>
            <v:polyline id="_x0000_s1036" alt="" style="position:absolute" points="66390,-14346,66390,-14346" coordorigin="11065,-2391" coordsize="0,0" filled="f" strokeweight="1.06pt">
              <v:path arrowok="t"/>
              <o:lock v:ext="edit" verticies="t"/>
            </v:polyline>
            <v:polyline id="_x0000_s1037" alt="" style="position:absolute" points="66378,-14346,66380,-14346" coordorigin="11063,-2391" coordsize="2,0" filled="f" strokeweight="1.06pt">
              <v:path arrowok="t"/>
              <o:lock v:ext="edit" verticies="t"/>
            </v:polyline>
            <v:polyline id="_x0000_s1038" alt="" style="position:absolute" points="66378,-14346,66380,-14346" coordorigin="11063,-2391" coordsize="2,0" filled="f" strokeweight=".37392mm">
              <v:path arrowok="t"/>
              <o:lock v:ext="edit" verticies="t"/>
            </v:polyline>
            <v:polyline id="_x0000_s1039" alt="" style="position:absolute" points="66378,-14346,66381,-14346" coordorigin="11063,-2391" coordsize="3,0" filled="f" strokeweight=".37392mm">
              <v:path arrowok="t"/>
              <o:lock v:ext="edit" verticies="t"/>
            </v:polyline>
            <v:polyline id="_x0000_s1040" alt="" style="position:absolute" points="66378,-14340,66380,-14340" coordorigin="11063,-2390" coordsize="2,0" filled="f" strokeweight=".37392mm">
              <v:path arrowok="t"/>
              <o:lock v:ext="edit" verticies="t"/>
            </v:polyline>
            <v:polyline id="_x0000_s1041" alt="" style="position:absolute" points="66378,-14334,66381,-14334" coordorigin="11063,-2389" coordsize="3,0" filled="f" strokeweight="1.06pt">
              <v:path arrowok="t"/>
              <o:lock v:ext="edit" verticies="t"/>
            </v:polyline>
            <v:polyline id="_x0000_s1042" alt="" style="position:absolute" points="66378,-14328,66380,-14328" coordorigin="11063,-2388" coordsize="2,0" filled="f" strokeweight=".37392mm">
              <v:path arrowok="t"/>
              <o:lock v:ext="edit" verticies="t"/>
            </v:polyline>
            <v:polyline id="_x0000_s1043" alt="" style="position:absolute" points="66378,-14322,66381,-14322" coordorigin="11063,-2387" coordsize="3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Ú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3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IC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</w:p>
    <w:p w14:paraId="00A514DB" w14:textId="7BB981D8" w:rsidR="00582756" w:rsidRPr="000E063E" w:rsidRDefault="00582756">
      <w:pPr>
        <w:spacing w:line="200" w:lineRule="exact"/>
        <w:rPr>
          <w:lang w:val="es-MX"/>
        </w:rPr>
      </w:pPr>
    </w:p>
    <w:p w14:paraId="581DBDA5" w14:textId="547004CD" w:rsidR="00582756" w:rsidRPr="000E063E" w:rsidRDefault="000E063E">
      <w:pPr>
        <w:spacing w:before="42" w:line="298" w:lineRule="auto"/>
        <w:ind w:left="274" w:right="593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6.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GO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DF6295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DEBERÁ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SER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IE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DF6295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FICI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AS RECAUDADORAS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DF6295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L SERVICIO DE ADMINISTRACIÓN FISCAL DEL ESTADO DE CAMPECHE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RÉ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 AUTORIZADAS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X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2A2CCA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="002A2CCA"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>DE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2A2CCA">
        <w:rPr>
          <w:rFonts w:ascii="Calibri" w:eastAsia="Calibri" w:hAnsi="Calibri" w:cs="Calibri"/>
          <w:sz w:val="9"/>
          <w:szCs w:val="9"/>
          <w:lang w:val="es-MX"/>
        </w:rPr>
        <w:t>TRANSPARENCIA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A,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PRE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OB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IO</w:t>
      </w:r>
      <w:r w:rsidR="002A2CCA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.</w:t>
      </w:r>
    </w:p>
    <w:p w14:paraId="0801439B" w14:textId="77777777" w:rsidR="00582756" w:rsidRPr="000E063E" w:rsidRDefault="00582756">
      <w:pPr>
        <w:spacing w:before="7" w:line="180" w:lineRule="exact"/>
        <w:rPr>
          <w:sz w:val="19"/>
          <w:szCs w:val="19"/>
          <w:lang w:val="es-MX"/>
        </w:rPr>
      </w:pPr>
    </w:p>
    <w:p w14:paraId="338B3606" w14:textId="77777777" w:rsidR="00582756" w:rsidRPr="000E063E" w:rsidRDefault="00582756">
      <w:pPr>
        <w:spacing w:line="200" w:lineRule="exact"/>
        <w:rPr>
          <w:lang w:val="es-MX"/>
        </w:rPr>
      </w:pPr>
    </w:p>
    <w:p w14:paraId="7EA45E2A" w14:textId="77777777" w:rsidR="00582756" w:rsidRDefault="000E063E">
      <w:pPr>
        <w:ind w:left="3773" w:right="389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RESEN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DO</w:t>
      </w:r>
    </w:p>
    <w:sectPr w:rsidR="00582756">
      <w:type w:val="continuous"/>
      <w:pgSz w:w="11940" w:h="16860"/>
      <w:pgMar w:top="1120" w:right="6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AEB4" w14:textId="77777777" w:rsidR="00EA1FCE" w:rsidRDefault="00EA1FCE" w:rsidP="005759F1">
      <w:r>
        <w:separator/>
      </w:r>
    </w:p>
  </w:endnote>
  <w:endnote w:type="continuationSeparator" w:id="0">
    <w:p w14:paraId="014DF011" w14:textId="77777777" w:rsidR="00EA1FCE" w:rsidRDefault="00EA1FCE" w:rsidP="005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71627" w14:textId="77777777" w:rsidR="00EA1FCE" w:rsidRDefault="00EA1FCE" w:rsidP="005759F1">
      <w:r>
        <w:separator/>
      </w:r>
    </w:p>
  </w:footnote>
  <w:footnote w:type="continuationSeparator" w:id="0">
    <w:p w14:paraId="0B90423F" w14:textId="77777777" w:rsidR="00EA1FCE" w:rsidRDefault="00EA1FCE" w:rsidP="0057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226"/>
    <w:multiLevelType w:val="multilevel"/>
    <w:tmpl w:val="D61EF6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6"/>
    <w:rsid w:val="000B4D79"/>
    <w:rsid w:val="000E063E"/>
    <w:rsid w:val="00117425"/>
    <w:rsid w:val="002A2CCA"/>
    <w:rsid w:val="002C5543"/>
    <w:rsid w:val="003F3462"/>
    <w:rsid w:val="0042202D"/>
    <w:rsid w:val="005759F1"/>
    <w:rsid w:val="00582756"/>
    <w:rsid w:val="005A77AF"/>
    <w:rsid w:val="005D09FB"/>
    <w:rsid w:val="00633B1B"/>
    <w:rsid w:val="00675391"/>
    <w:rsid w:val="007D3578"/>
    <w:rsid w:val="00915DEC"/>
    <w:rsid w:val="00D27047"/>
    <w:rsid w:val="00DB4A40"/>
    <w:rsid w:val="00DF6295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C47EA8E"/>
  <w15:docId w15:val="{B688F4C8-229B-42D1-904D-24A02AD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9F1"/>
  </w:style>
  <w:style w:type="paragraph" w:styleId="Piedepgina">
    <w:name w:val="footer"/>
    <w:basedOn w:val="Normal"/>
    <w:link w:val="Piedepgina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78975-5798-4D32-AB6C-77D4A5AE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18188-8012-4EAB-9CDD-4EA8201E9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8D9EB-B293-40E1-90EB-4BD6FB594E4F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0640fd70-8fd3-4775-8840-a10a691589b2"/>
    <ds:schemaRef ds:uri="4b5d711f-cf61-4330-b2ea-75094ab697d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</dc:creator>
  <cp:lastModifiedBy>TRANSPARENCIA FINANZAS</cp:lastModifiedBy>
  <cp:revision>3</cp:revision>
  <cp:lastPrinted>2019-01-11T17:28:00Z</cp:lastPrinted>
  <dcterms:created xsi:type="dcterms:W3CDTF">2021-02-08T17:40:00Z</dcterms:created>
  <dcterms:modified xsi:type="dcterms:W3CDTF">2021-02-08T17:43:00Z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